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Z5-L2-5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168.26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HL4-9-T1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HL4-9-T2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HL4-9-T3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HL4-9-T4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HL5-9-T1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HL5-9-T2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HL5-9-T3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HL5-9-T4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HL6-9-T1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HL6-9-T2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HL6-9-T3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HL6-9-T4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HL7-9-T1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HL7-9-T2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HL7-9-T3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HL7-9-T4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HG3-5-T1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HG3-5-T2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HG3-5-T3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HG3-5-T4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HG4-5-T1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HG4-5-T2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HG4-5-T3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HG4-5-T4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ZG2-9-T1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ZG2-9-T2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ZG2-9-T3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ZG2-9-T4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DF2-5-1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DF2-5-2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DF2-5-3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DF2-5-4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DF2-5-T1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DF2-5-T2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DF2-5-T3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DF2-5-T4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HL4-8b-T1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HL4-8b-T2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HL5-8b-T1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HL5-8b-T2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HL6-8b-T1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HL6-8b-T2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HL7-8b-T1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HL7-8b-T2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