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Z5-L2-7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170.318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HL4-13-T1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HL4-13-T3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HL4-13-T4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HL5-13-T1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HL5-13-T2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HL5-13-T3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HL5-13-T4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HL6-13-T1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HL6-13-T2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HL6-13-T3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HL6-13-T4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HL7-13-T1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HL7-13-T2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HL7-13-T3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HL7-13-T4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HG3-7-T1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HG3-7-T2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HG3-7-T3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HG3-7-T4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HG4-7-T1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HG4-7-T2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HG4-7-T3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HG4-7-T4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ZG2-13-T1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(0~3.751)*2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7.502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(0~3.432)*2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6.864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ZG2-13-T4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DF2-7-1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DF2-7-2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DF2-7-3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0~3.403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3.403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DF2-7-4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0~1.313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1.313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DF2-7-T1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DF2-7-T2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DF2-7-T3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DF2-7-T4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0~1.313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1.313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HL4-12b-T1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HL4-12b-T2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HL5-12b-T1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HL5-12b-T2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HL6-12b-T1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HL6-12b-T2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HL7-12b-T1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HL7-12b-T2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