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ZJC019-B-24-XC-MT-002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BL9-JD2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U肋嵌补与顶板角焊缝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0.32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ZJC019-B-24-XC-MT-002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BL9-JD2-UL2-TF2-1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(0~0.08)*2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BL9-JD2-UL2-TF2-2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(0~0.08)*2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