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ZJC019-B-24-XC-MT-003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BL9-JD3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U肋嵌补与顶板角焊缝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0.32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ZJC019-B-24-XC-MT-003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BL9-JD3-UL2-TF2-1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(0~0.08)*2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BL9-JD3-UL2-TF2-2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(0~0.08)*2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