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ZJC019-B-24-XC-MT-005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BL9-JD5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0.32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ZJC019-B-24-XC-MT-005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BL9-JD5-UL2-TF2-1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(0~0.08)*2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BL9-JD5-UL2-TF2-2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(0~0.08)*2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