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GL6-JD4-DB2-TJ1a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GL6-JD4-DB3-TJ1a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GL6-JD4-DB3-TJ1b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GL6-JD4-DB4-TJ1a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GL6-JD4-DB4-TJ1b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GL6-JD4-DB4-TJ2a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GL6-JD4-DB4-TJ2b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