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GL6-JD6-DB1-TJ1a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GL6-JD6-DB1-TJ1b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GL6-JD6-DB1-TJ2a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GL6-JD6-DB2-TJ1a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GL6-JD6-DB2-TJ1b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GL6-JD6-DB3-TJ1a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GL6-JD6-DB3-TJ1b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GL6-JD6-DB4-TJ1a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GL6-JD6-DB4-TJ1b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GL6-JD6-DB4-TJ2a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GL6-JD6-DB4-TJ2b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