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77.12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GL6-JD5-HG1d-DB-1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GL6-JD5-HG1d-DB-2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GL6-JD5-HG1d-DB-3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GL6-JD5-HG1d-DB-4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GL6-JD5-HG1d-DB-5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GL6-JD5-HG1d-DB-6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GL6-JD5-HG1d-DB-7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GL6-JD5-HG1d-DB-8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GL6-JD5-HG1d-DB-9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GL6-JD5-HG1d-DB-10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(0~1.89)*2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GL6-JD5-HG1c-DB-10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(0~1.966)*2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3.932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