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128.7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GL6-JD3-HG1c-FB-1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GL6-JD3-HG1c-FB-2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GL6-JD3-HG1c-FB-3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GL6-JD3-HG1c-FB-8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GL6-JD3-HG1c-FB-13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GL6-JD3-HG1d-FB-10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GL6-JD3-HG1d-FB-11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GL6-JD3-HG1d-FB-12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GL6-JD3-HG1d-FB-13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