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GL6-JD4-HG1d-FB-1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GL6-JD4-HG1d-FB-2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GL6-JD4-HG1d-FB-3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GL6-JD4-HG1d-FB-4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GL6-JD4-HG2d-FB-1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GL6-JD4-HG2d-FB-2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GL6-JD4-HG2d-FB-3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GL6-JD4-HG2d-FB-4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GL6-JD4-HG1c-FB-1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GL6-JD4-HG1c-FB-2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GL6-JD4-HG1c-FB-3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GL6-JD4-HG1c-FB-4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GL6-JD4-HG2c-FB-1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GL6-JD4-HG2c-FB-2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GL6-JD4-HG2c-FB-3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GL6-JD4-HG2c-FB-4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