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89.1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GL6-JD6-HG1b-FB-1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GL6-JD6-HG1b-FB-2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GL6-JD6-HG1b-FB-3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GL6-JD6-HG1b-FB-4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GL6-JD6-HG1b-FB-5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GL6-JD6-HG1b-FB-6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GL6-JD6-HG2b-FB-1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GL6-JD6-HG2b-FB-2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GL6-JD6-HG2b-FB-3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GL6-JD6-HG2a-FB-1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GL6-JD6-HG2a-FB-2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GL6-JD6-HG2a-FB-3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GL6-JD6-HG1a-FB-1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GL6-JD6-HG1a-FB-2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GL6-JD6-HG1a-FB-3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GL6-JD6-HG1a-FB-4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GL6-JD6-HG1a-FB-5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GL6-JD6-HG1a-FB-6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(0~2.55)*2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