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GL6-JD7-HG1b-FB-1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GL6-JD7-HG1b-FB-2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GL6-JD7-HG1b-FB-3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GL6-JD7-HG1b-FB-4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GL6-JD7-HG2b-FB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GL6-JD7-HG3b-FB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GL6-JD7-HG4b-FB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GL6-JD7-HG5b-FB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GL6-JD7-HG6b-FB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GL6-JD7-HG7b-FB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GL6-JD7-HG1a-FB-1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GL6-JD7-HG1a-FB-2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GL6-JD7-HG1a-FB-3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GL6-JD7-HG1a-FB-4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GL6-JD7-HG2a-FB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GL6-JD7-HG3a-FB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GL6-JD7-HG4a-FB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GL6-JD7-HG5a-FB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GL6-JD7-HG6a-FB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GL6-JD7-HG7a-FB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