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GL6-JD8-HG8b-FB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GL6-JD8-HG9b-FB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GL6-JD8-HG10b-FB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GL6-JD8-HG11b-FB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GL6-JD8-HG12b-FB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GL6-JD8-HG13b-FB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GL6-JD8-HG14b-FB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GL6-JD8-HG15b-FB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GL6-JD8-HG8a-FB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GL6-JD8-HG9a-FB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GL6-JD8-HG10a-FB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GL6-JD8-HG11a-FB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GL6-JD8-HG12a-FB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GL6-JD8-HG13a-FB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GL6-JD8-HG14a-FB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GL6-JD8-HG15a-FB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