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GL6-JD1/JD2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GL6-JD1/JD2-UL2-TF2-4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GL6-JD1/JD2-UL2-TF2-5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GL6-JD1/JD2-UL2-TF2-6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GL6-JD1/JD2-UL2-TF2-7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GL6-JD1/JD2-UL2-TF2-9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GL6-JD1/JD2-UL2-TF2-10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GL6-JD1/JD2-UL2-TF2-11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GL6-JD1/JD2-UL2-TF2-12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