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ZJC019-G-24-XC-MT-013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GL6-JD5/JD6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ZJC019-G-24-XC-MT-013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GL6-JD5/JD6-UL2-TF2-1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GL6-JD5/JD6-UL2-TF2-2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GL6-JD5/JD6-UL2-TF2-3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GL6-JD5/JD6-UL2-TF2-4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GL6-JD5/JD6-UL2-TF2-5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GL6-JD5/JD6-UL2-TF2-6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GL6-JD5/JD6-UL2-TF2-7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GL6-JD5/JD6-UL2-TF2-8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GL6-JD5/JD6-UL2-TF2-9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GL6-JD5/JD6-UL2-TF2-10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GL6-JD5/JD6-UL2-TF2-11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GL6-JD5/JD6-UL2-TF2-12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