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Q2-1-GB-F7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0.1~0.26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ZJC020-5L-24-MT-002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