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39.296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150.0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Q2-1-GB-F16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ZJC020-5L-24-MT-002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