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Q2-4A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12.635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Q2-4A-GB-F1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Q2-4A-GB-F2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Q2-4A-GB-F3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Q2-4A-GB-F4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Q2-4A-GB-F5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0~2.527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2.527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ZJC020-5L-24-MT-012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