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Q2-7B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41.804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Q2-7B-GB-F1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Q2-7B-GB-F2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Q2-7B-GB-F3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Q2-7B-GB-F8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Q2-7B-GB-F14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ZJC020-5L-24-MT-025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