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Q2-9A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Q2-9A-MU1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Q2-9A-MU2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Q2-9A-MU3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Q2-9A-MU4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Q2-9A-MU5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ZJC020-5L-24-MT-032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