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ZJC020-5L-24-MT-033-1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Q2-9B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Q2-9B-GB-F8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0.85~1.1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ZJC020-5L-24-MT-033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