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Q2-9B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Q2-9B-MU1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Q2-9B-MU2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Q2-9B-MU3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Q2-9B-MU4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Q2-9B-MU5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ZJC020-5L-24-MT-034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