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ZJC020-5L-24-MT-036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Q2-10A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Q2-10A-MU1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Q2-10A-MU2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Q2-10A-MU3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Q2-10A-MU4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Q2-10A-MU5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ZJC020-5L-24-MT-036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