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ZJC020-5L-24-MT-040-1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ZJC020-5L-24-MT-040-1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Q2-11-GB-F14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1.45~1.65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ZJC020-5L-24-MT-040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