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38.842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1500.0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Q2-11-GB-F16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ZJC020-5L-24-MT-040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