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ZJC022-24-MT-025-1</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0.18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2024.12.29</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ZJC022-24-MT-025-1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6-JD5-D8-TP3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0~0.09</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0.09</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A</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R1合格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6-JD5-D15-TP4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0~0.09</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0.09</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A</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R1合格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2024.12.29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