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ZJC022-24-MT-026</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2025.01.02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6-JD5-B7-TP5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6-JD5-B7-TP6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6-JD5-B8-TP1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6-JD5-B8-TP2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6-JD5-B8-TP3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6-JD5-B8-TP4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6-JD5-B8-TP5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6-JD5-B8-TP6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6-JD5-B9-TP1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6-JD5-B9-TP2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6-JD5-B9-TP3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6-JD5-B9-TP4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6-JD5-B9-TP5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6-JD5-B9-TP6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6-JD5-B10-TP1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6-JD5-B10-TP2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6-JD5-B10-TP3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6-JD5-B10-TP4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6-JD5-B10-TP5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6-JD5-B10-TP6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6-JD5-B11-TP3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6-JD5-B11-TP4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6-JD5-B11-TP5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2024.12.03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6-JD5-B11-TP6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6-JD5-B12-TP1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6-JD5-B12-TP2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6-JD5-B12-TP3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6-JD5-B12-TP4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6-JD5-B12-TP5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6-JD5-B12-TP6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6-JD5-B13-TP1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6-JD5-B13-TP3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6-JD5-B13-TP4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6-JD5-B13-TP5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6-JD5-B13-TP6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6-JD5-B14-TP1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6-JD5-B14-TP2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6-JD5-B14-TP3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6-JD5-B14-TP4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6-JD5-B14-TP5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6-JD5-B14-TP6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2024.12.03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6-JD5-GB8-TF9</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6-JD5-GB8-TF10</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6-JD5-GB8-TF24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6-JD5-GB8-TF25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6-JD5-GB8-TF26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6-JD5-GB8-TF27</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6-JD5-GB8-TF28</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6-JD5-GB8-TF29</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6-JD5-GB8-TF30</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6-JD5-GB8-TF31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6-JD5-GB1-TF10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6-JD5-GB1-TF17</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6-JD5-GB1-TF18</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6-JD5-GB1-TF19</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6-JD5-GB1-TF20</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6-JD5-GB1-TF27</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6-JD5-GB1-TF28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6-JD5-GB1-TF29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6-JD5-GB1-TF30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6-JD5-GB1-TF35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6-JD5-GB1-TF39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6-JD5-GB1-TF40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6-JD5-GB1-TF41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6-JD5-GB1-TF42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6-JD5-GB1-TF43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6-JD5-GB1-TF44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ZJC022-24-MT-026（续6）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6-JD5-GB2-TF9</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6-JD5-GB2-TF10</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6-JD5-GB2-TF12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