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ZJC022-24-MT-030</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6-JD6</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300.0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2025.03.31</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ZJC022-24-MT-030</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6-JD6-D1-TP3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6-JD6-D1-TP4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6-JD6-D16-TP1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6-JD6-D16-TP2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6-JD6-D16-TP3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6-JD6-D16-TP4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6-JD6-D1-TF1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6-JD6-D1-TF2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6-JD6-D16-TF1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6-JD6-D16-TF2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6-JD6-D3-TP1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6-JD6-D3-TP2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6-JD6-D3-TP3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6-JD6-D3-TP4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6-JD6-D3-TP5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6-JD6-D3-TP6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6-JD6-D5-TP3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6-JD6-D5-TP4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6-JD6-D5-TP5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6-JD6-D5-TP6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6-JD6-D7-TP1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ZJC022-24-MT-030（续1）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6-JD6-D7-TP2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6-JD6-D7-TP3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6-JD6-D7-TP4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6-JD6-D7-TP5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6-JD6-D7-TP6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6-JD6-D9-TP1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6-JD6-D9-TP2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6-JD6-D9-TP3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6-JD6-D9-TP4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6-JD6-D9-TP5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6-JD6-D9-TP6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6-JD6-D11-TP1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6-JD6-D11-TP2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6-JD6-D11-TP3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6-JD6-D11-TP4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6-JD6-D11-TP5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6-JD6-D11-TP6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6-JD6-D13-TP1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6-JD6-D13-TP2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6-JD6-D13-TP3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6-JD6-D13-TP4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6-JD6-D13-TP5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6-JD6-D13-TP6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ZJC022-24-MT-030（续2）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6-JD6-D15-TP3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6-JD6-D15-TP4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6-JD6-D15-TP5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6-JD6-D15-TP6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6-JD6-D2-TP3</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6-JD6-D2-TP4</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6-JD6-D2-TP5</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6-JD6-D2-TP6</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6-JD6-D2-TP7</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6-JD6-D2-TP8</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6-JD6-D4-TP8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6-JD6-D6-TP3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6-JD6-D6-TP4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6-JD6-D6-TP5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ZJC022-24-MT-030（续3）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6-JD6-D6-TP6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6-JD6-D6-TP7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6-JD6-D6-TP8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6-JD6-D8-TP5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6-JD6-D8-TP8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6-JD6-D10-TP8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6-JD6-D12-TP1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6-JD6-D12-TP2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6-JD6-D12-TP3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6-JD6-D12-TP4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6-JD6-D12-TP5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6-JD6-D12-TP6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ZJC022-24-MT-030（续4）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6-JD6-D12-TP7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6-JD6-D12-TP8</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6-JD6-D14-TP1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6-JD6-D14-TP3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6-JD6-D14-TP4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6-JD6-D14-TP5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6-JD6-D14-TP6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6-JD6-D14-TP7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6-JD6-D14-TP8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ZJC022-24-MT-030（续5）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6-JD6-B1-TP3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6-JD6-B1-TP4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6-JD6-B1-TP5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6-JD6-B1-TP6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6-JD6-B2-TP1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6-JD6-B2-TP2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6-JD6-B2-TP3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6-JD6-B2-TP4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6-JD6-B2-TP5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6-JD6-B2-TP6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6-JD6-B3-TP1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6-JD6-B3-TP2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6-JD6-B3-TP3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6-JD6-B3-TP4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6-JD6-B3-TP5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6-JD6-B3-TP6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6-JD6-B4-TP1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6-JD6-B4-TP2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6-JD6-B4-TP3</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6-JD6-B4-TP4</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6-JD6-B4-TP5</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6-JD6-B4-TP6</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6-JD6-B5-TP1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ZJC022-24-MT-030（续6）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6-JD6-B5-TP2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6-JD6-B5-TP3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6-JD6-B5-TP4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6-JD6-B5-TP5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6-JD6-B5-TP6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6-JD6-B6-TP3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6-JD6-B6-TP4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6-JD6-B6-TP5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6-JD6-B6-TP6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6-JD6-B7-TP1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6-JD6-B7-TP2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6-JD6-B7-TP3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6-JD6-B7-TP4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2025.03.31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