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ZJC022-24-MT-031</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6-JD6</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298.08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2025.05.03</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6-JD6-B7-TP5</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6-JD6-B7-TP6</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6-JD6-B8-TP1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6-JD6-B8-TP2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6-JD6-B8-TP3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6-JD6-B8-TP4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6-JD6-B8-TP5</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6-JD6-B8-TP6</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6-JD6-B9-TP1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6-JD6-B9-TP2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6-JD6-B9-TP3</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6-JD6-B9-TP4</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6-JD6-B9-TP5</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6-JD6-B9-TP6</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6-JD6-B10-TP1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6-JD6-B10-TP2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6-JD6-B10-TP3</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6-JD6-B10-TP4</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6-JD6-B10-TP5</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6-JD6-B10-TP6</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6-JD6-B11-TP3</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6-JD6-B11-TP4</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6-JD6-B11-TP5</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2025.03.31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ZJC022-24-MT-031（续1）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6-JD6-B11-TP6</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6-JD6-B12-TP1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6-JD6-B12-TP2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6-JD6-B12-TP3</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6-JD6-B12-TP4</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6-JD6-B12-TP5</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6-JD6-B12-TP6</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6-JD6-B13-TP1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6-JD6-B13-TP2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6-JD6-B13-TP3</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6-JD6-B13-TP4</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6-JD6-B13-TP5</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6-JD6-B13-TP6</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6-JD6-B14-TP1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6-JD6-B14-TP2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6-JD6-B14-TP3</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6-JD6-B14-TP4</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6-JD6-B14-TP5</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6-JD6-B14-TP6</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2025.03.31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ZJC022-24-MT-031（续2）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6-JD6-GB2-TP1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6-JD6-GB3-TP1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6-JD6-GB8-TP1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6-JD6-GB1-TF3</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6-JD6-GB1-TF4</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6-JD6-GB1-TF5</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6-JD6-GB1-TF6</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6-JD6-GB1-TF7</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6-JD6-GB1-TF8</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6-JD6-GB1-TF9</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ZJC022-24-MT-031（续3）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6-JD6-GB1-TF10</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6-JD6-GB1-TF11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6-JD6-GB1-TF12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6-JD6-GB1-TF13</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6-JD6-GB1-TF14</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6-JD6-GB1-TF15</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6-JD6-GB1-TF16</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6-JD6-GB2-TF1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6-JD6-GB2-TF3</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6-JD6-GB2-TF4</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6-JD6-GB2-TF5</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6-JD6-GB2-TF6</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6-JD6-GB2-TF7</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6-JD6-GB2-TF8</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6-JD6-GB2-TF9</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6-JD6-GB2-TF10</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6-JD6-GB2-TF11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6-JD6-GB2-TF12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6-JD6-GB2-TF13</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6-JD6-GB2-TF14</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6-JD6-GB2-TF15</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6-JD6-GB2-TF16</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ZJC022-24-MT-031（续4）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6-JD6-GB3-TF3</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6-JD6-GB3-TF4</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6-JD6-GB3-TF5</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6-JD6-GB3-TF6</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6-JD6-GB3-TF7</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6-JD6-GB3-TF8</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6-JD6-GB3-TF9</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6-JD6-GB3-TF10</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6-JD6-GB3-TF11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6-JD6-GB3-TF12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6-JD6-GB3-TF13</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6-JD6-GB3-TF14</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6-JD6-GB3-TF15</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6-JD6-GB3-TF16</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6-JD6-GB4-TF3</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6-JD6-GB4-TF4</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6-JD6-GB4-TF5</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6-JD6-GB4-TF6</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6-JD6-GB4-TF7</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6-JD6-GB4-TF8</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6-JD6-GB4-TF9</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6-JD6-GB4-TF10</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6-JD6-GB4-TF11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ZJC022-24-MT-031（续5）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6-JD6-GB4-TF12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6-JD6-GB4-TF13</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6-JD6-GB4-TF14</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6-JD6-GB4-TF15</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6-JD6-GB4-TF16</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6-JD6-GB5-TF3</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6-JD6-GB5-TF4</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6-JD6-GB5-TF5</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6-JD6-GB5-TF6</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6-JD6-GB5-TF7</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6-JD6-GB5-TF8</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6-JD6-GB5-TF9</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6-JD6-GB5-TF10</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6-JD6-GB5-TF11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6-JD6-GB5-TF12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6-JD6-GB5-TF13</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6-JD6-GB5-TF14</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6-JD6-GB5-TF15</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6-JD6-GB5-TF16</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6-JD6-GB6-TF3</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6-JD6-GB6-TF4</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ZJC022-24-MT-031（续6）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6-JD6-GB6-TF5</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6-JD6-GB6-TF6</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6-JD6-GB6-TF7</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6-JD6-GB6-TF8</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6-JD6-GB6-TF9</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6-JD6-GB6-TF10</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6-JD6-GB6-TF11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6-JD6-GB6-TF12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6-JD6-GB6-TF13</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6-JD6-GB6-TF14</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6-JD6-GB6-TF15</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6-JD6-GB6-TF16</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