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ZJC022-24-MT-032</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6-JD6</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299.448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2025.05.03</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6-JD6-GB7-TF5</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6-JD6-GB7-TF6</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6-JD6-GB7-TF7</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6-JD6-GB7-TF8</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6-JD6-GB7-TF9</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6-JD6-GB7-TF10</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6-JD6-GB7-TF11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6-JD6-GB7-TF12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6-JD6-GB7-TF13</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6-JD6-GB7-TF14</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6-JD6-GB7-TF15</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6-JD6-GB7-TF16</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6-JD6-GB8-TF3</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6-JD6-GB8-TF4</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6-JD6-GB8-TF5</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6-JD6-GB8-TF6</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6-JD6-GB8-TF7</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6-JD6-GB8-TF8</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6-JD6-GB8-TF9</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6-JD6-GB8-TF10</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6-JD6-GB8-TF11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6-JD6-GB8-TF12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6-JD6-GB8-TF13</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ZJC022-24-MT-032（续1）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6-JD6-GB8-TF14</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6-JD6-GB8-TF15</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6-JD6-GB8-TF16</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6-JD6-GB1-TF31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6-JD6-GB1-TF32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6-JD6-GB1-TF33</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6-JD6-GB1-TF34</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6-JD6-GB1-TF35</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6-JD6-GB1-TF36</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6-JD6-GB1-TF37</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6-JD6-GB1-TF38</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6-JD6-GB1-TF39</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6-JD6-GB1-TF40</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6-JD6-GB1-TF41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6-JD6-GB1-TF42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6-JD6-GB1-TF43</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6-JD6-GB1-TF44</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6-JD6-GB2-TF31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6-JD6-GB2-TF32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6-JD6-GB2-TF33</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6-JD6-GB2-TF34</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6-JD6-GB2-TF35</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6-JD6-GB2-TF36</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6-JD6-GB2-TF37</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6-JD6-GB2-TF38</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ZJC022-24-MT-032（续2）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6-JD6-GB2-TF39</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6-JD6-GB2-TF40</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6-JD6-GB2-TF41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6-JD6-GB2-TF42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6-JD6-GB2-TF43</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6-JD6-GB2-TF44</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6-JD6-GB3-TF31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6-JD6-GB3-TF32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6-JD6-GB3-TF33</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6-JD6-GB3-TF34</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6-JD6-GB3-TF35</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6-JD6-GB3-TF36</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6-JD6-GB3-TF37</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6-JD6-GB3-TF38</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6-JD6-GB3-TF39</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6-JD6-GB3-TF40</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6-JD6-GB3-TF41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6-JD6-GB3-TF42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6-JD6-GB3-TF43</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6-JD6-GB3-TF44</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6-JD6-GB4-TF31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6-JD6-GB4-TF32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6-JD6-GB4-TF33</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6-JD6-GB4-TF34</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6-JD6-GB4-TF35</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ZJC022-24-MT-032（续3）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6-JD6-GB4-TF36</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6-JD6-GB4-TF37</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6-JD6-GB4-TF38</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6-JD6-GB4-TF39</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6-JD6-GB4-TF40</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6-JD6-GB4-TF41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6-JD6-GB4-TF42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6-JD6-GB4-TF43</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6-JD6-GB4-TF44</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6-JD6-GB5-TF31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6-JD6-GB5-TF32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6-JD6-GB5-TF33</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6-JD6-GB5-TF34</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6-JD6-GB5-TF35</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6-JD6-GB5-TF36</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6-JD6-GB5-TF37</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6-JD6-GB5-TF38</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6-JD6-GB5-TF39</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6-JD6-GB5-TF40</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6-JD6-GB5-TF41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6-JD6-GB5-TF42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6-JD6-GB5-TF43</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6-JD6-GB5-TF44</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6-JD6-GB6-TF31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6-JD6-GB6-TF32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ZJC022-24-MT-032（续4）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6-JD6-GB6-TF33</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6-JD6-GB6-TF34</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6-JD6-GB6-TF35</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6-JD6-GB6-TF36</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6-JD6-GB6-TF37</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6-JD6-GB6-TF38</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6-JD6-GB6-TF39</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6-JD6-GB6-TF40</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6-JD6-GB6-TF41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6-JD6-GB6-TF42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6-JD6-GB6-TF43</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6-JD6-GB6-TF44</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6-JD6-GB7-TF31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6-JD6-GB7-TF32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6-JD6-GB7-TF33</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6-JD6-GB7-TF34</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6-JD6-GB7-TF35</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6-JD6-GB7-TF36</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6-JD6-GB7-TF37</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6-JD6-GB7-TF38</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6-JD6-GB7-TF39</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6-JD6-GB7-TF40</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6-JD6-GB7-TF41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6-JD6-GB7-TF42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6-JD6-GB7-TF43</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ZJC022-24-MT-032（续5）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6-JD6-GB7-TF44</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6-JD6-GB8-TF31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6-JD6-GB8-TF32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6-JD6-GB8-TF33</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6-JD6-GB8-TF34</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6-JD6-GB8-TF35</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6-JD6-GB8-TF36</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6-JD6-GB8-TF37</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6-JD6-GB8-TF38</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6-JD6-GB8-TF39</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6-JD6-GB8-TF40</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6-JD6-GB8-TF41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6-JD6-GB8-TF42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6-JD6-GB8-TF43</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6-JD6-GB8-TF44</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6-JD6-GB1-TF17</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6-JD6-GB1-TF18</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6-JD6-GB1-TF19</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6-JD6-GB1-TF20</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6-JD6-GB1-TF21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6-JD6-GB1-TF22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6-JD6-GB1-TF23</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6-JD6-GB1-TF24</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6-JD6-GB1-TF25</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6-JD6-GB1-TF26</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ZJC022-24-MT-032（续6）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6-JD6-GB1-TF27</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