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ZJC022-24-MT-033</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178.568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6-JD6-GB1-TF28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6-JD6-GB1-TF29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6-JD6-GB1-TF30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6-JD6-GB2-TF19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6-JD6-GB2-TF21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6-JD6-GB2-TF29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6-JD6-GB3-TF19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6-JD6-GB3-TF25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6-JD6-GB3-TF26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6-JD6-GB3-TF27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6-JD6-GB3-TF29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6-JD6-GB4-TF18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6-JD6-GB4-TF19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6-JD6-GB4-TF29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6-JD6-GB5-TF19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ZJC022-24-MT-033（续2）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6-JD6-GB5-TF22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6-JD6-GB5-TF23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6-JD6-GB5-TF24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6-JD6-GB5-TF27</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6-JD6-GB5-TF28</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6-JD6-GB5-TF29</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6-JD6-GB5-TF30</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6-JD6-GB6-TF19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6-JD6-GB6-TF27</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6-JD6-GB6-TF28</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6-JD6-GB6-TF29</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6-JD6-GB6-TF30</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ZJC022-24-MT-033（续3）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6-JD6-GB7-TF19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6-JD6-GB7-TF20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6-JD6-GB7-TF21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6-JD6-GB7-TF26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6-JD6-GB7-TF29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ZJC022-24-MT-033（续4）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6-JD6-GB8-TF30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