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ZJC022-24-MT-036</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6-JD8</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298.08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2025.04.30</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6-JD8-B7-TP5</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6-JD8-B7-TP6</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6-JD8-B8-TP1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6-JD8-B8-TP2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6-JD8-B8-TP3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6-JD8-B8-TP4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6-JD8-B8-TP5</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6-JD8-B8-TP6</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6-JD8-B9-TP1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6-JD8-B9-TP2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6-JD8-B9-TP3</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6-JD8-B9-TP4</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6-JD8-B9-TP5</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6-JD8-B9-TP6</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6-JD8-B10-TP1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6-JD8-B10-TP2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6-JD8-B10-TP3</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6-JD8-B10-TP4</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6-JD8-B10-TP5</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6-JD8-B10-TP6</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6-JD8-B11-TP3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6-JD8-B11-TP4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6-JD8-B11-TP5</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ZJC022-24-MT-036（续1）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6-JD8-B11-TP6</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6-JD8-B12-TP1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6-JD8-B12-TP2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6-JD8-B12-TP3</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6-JD8-B12-TP4</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6-JD8-B12-TP5</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6-JD8-B12-TP6</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6-JD8-B13-TP1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6-JD8-B13-TP2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6-JD8-B13-TP3</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6-JD8-B13-TP4</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6-JD8-B13-TP5</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6-JD8-B13-TP6</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6-JD8-B14-TP1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6-JD8-B14-TP2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6-JD8-B14-TP3</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6-JD8-B14-TP4</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6-JD8-B14-TP5</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6-JD8-B14-TP6</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ZJC022-24-MT-036（续2）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6-JD8-GB2-TP1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6-JD8-GB3-TP1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6-JD8-GB8-TP1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6-JD8-GB1-TF3</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6-JD8-GB1-TF4</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6-JD8-GB1-TF5</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6-JD8-GB1-TF6</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6-JD8-GB1-TF7</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6-JD8-GB1-TF8</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6-JD8-GB1-TF9</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ZJC022-24-MT-036（续3）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6-JD8-GB1-TF10</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6-JD8-GB1-TF11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6-JD8-GB1-TF12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6-JD8-GB1-TF13</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6-JD8-GB1-TF14</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6-JD8-GB1-TF15</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6-JD8-GB1-TF16</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6-JD8-GB2-TF1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6-JD8-GB2-TF3</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6-JD8-GB2-TF4</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6-JD8-GB2-TF5</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6-JD8-GB2-TF6</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6-JD8-GB2-TF7</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6-JD8-GB2-TF8</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6-JD8-GB2-TF9</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6-JD8-GB2-TF10</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6-JD8-GB2-TF11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6-JD8-GB2-TF12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6-JD8-GB2-TF13</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6-JD8-GB2-TF14</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6-JD8-GB2-TF15</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6-JD8-GB2-TF16</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ZJC022-24-MT-036（续4）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6-JD8-GB3-TF3</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6-JD8-GB3-TF4</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6-JD8-GB3-TF5</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6-JD8-GB3-TF6</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6-JD8-GB3-TF7</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6-JD8-GB3-TF8</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6-JD8-GB3-TF9</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6-JD8-GB3-TF10</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6-JD8-GB3-TF11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6-JD8-GB3-TF12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6-JD8-GB3-TF13</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6-JD8-GB3-TF14</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6-JD8-GB3-TF15</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6-JD8-GB3-TF16</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6-JD8-GB4-TF3</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6-JD8-GB4-TF4</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6-JD8-GB4-TF5</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6-JD8-GB4-TF6</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6-JD8-GB4-TF7</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6-JD8-GB4-TF8</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6-JD8-GB4-TF9</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6-JD8-GB4-TF10</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6-JD8-GB4-TF11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ZJC022-24-MT-036（续5）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6-JD8-GB4-TF12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6-JD8-GB4-TF13</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6-JD8-GB4-TF14</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6-JD8-GB4-TF15</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6-JD8-GB4-TF16</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6-JD8-GB5-TF3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6-JD8-GB5-TF5</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6-JD8-GB5-TF6</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6-JD8-GB5-TF7</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6-JD8-GB5-TF8</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6-JD8-GB5-TF9</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6-JD8-GB5-TF10</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6-JD8-GB5-TF11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6-JD8-GB5-TF12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6-JD8-GB5-TF13</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6-JD8-GB5-TF14</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6-JD8-GB5-TF15</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6-JD8-GB5-TF16</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6-JD8-GB6-TF3</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6-JD8-GB6-TF4</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ZJC022-24-MT-036（续6）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6-JD8-GB6-TF5</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6-JD8-GB6-TF6</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6-JD8-GB6-TF7</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6-JD8-GB6-TF8</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6-JD8-GB6-TF9</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6-JD8-GB6-TF10</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6-JD8-GB6-TF11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6-JD8-GB6-TF12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6-JD8-GB6-TF13</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6-JD8-GB6-TF14</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6-JD8-GB6-TF15</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6-JD8-GB6-TF16</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