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ZJC022-24-MT-040</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6-JD9</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299.34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2025.05.02</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ZJC022-24-MT-040</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6-JD9-B7-TP5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6-JD9-B7-TP6</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6-JD9-B8-TP1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6-JD9-B8-TP2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6-JD9-B8-TP3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6-JD9-B8-TP4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6-JD9-B8-TP5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6-JD9-B8-TP6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6-JD9-B9-TP1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6-JD9-B9-TP2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6-JD9-B9-TP3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6-JD9-B9-TP4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6-JD9-B9-TP5</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6-JD9-B9-TP6</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6-JD9-B10-TP1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6-JD9-B10-TP2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6-JD9-B10-TP3</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6-JD9-B10-TP4</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6-JD9-B10-TP5</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6-JD9-B10-TP6</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6-JD9-B11-TP3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6-JD9-B11-TP4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6-JD9-B11-TP5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ZJC022-24-MT-040（续1）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6-JD9-B11-TP6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6-JD9-B12-TP1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6-JD9-B12-TP2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6-JD9-B12-TP3</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6-JD9-B12-TP4</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6-JD9-B12-TP5</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6-JD9-B12-TP6</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6-JD9-B13-TP1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6-JD9-B13-TP2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6-JD9-B13-TP3</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6-JD9-B13-TP4</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6-JD9-B13-TP5</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6-JD9-B13-TP6</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6-JD9-B14-TP1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6-JD9-B14-TP2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6-JD9-B14-TP3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6-JD9-B14-TP4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6-JD9-B14-TP5</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6-JD9-B14-TP6</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ZJC022-24-MT-040（续2）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6-JD9-GB2-TP1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6-JD9-GB3-TP1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6-JD9-GB8-TP1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6-JD9-GB1-TF3</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6-JD9-GB1-TF4</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6-JD9-GB1-TF5</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6-JD9-GB1-TF6</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6-JD9-GB1-TF7</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ZJC022-24-MT-040（续3）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6-JD9-GB1-TF8</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6-JD9-GB1-TF9</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6-JD9-GB1-TF10</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6-JD9-GB1-TF11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6-JD9-GB1-TF12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6-JD9-GB1-TF13</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6-JD9-GB1-TF14</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6-JD9-GB1-TF15</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6-JD9-GB1-TF16</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6-JD9-GB2-TF3</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6-JD9-GB2-TF4</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6-JD9-GB2-TF5</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6-JD9-GB2-TF6</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6-JD9-GB2-TF7</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6-JD9-GB2-TF8</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6-JD9-GB2-TF9</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6-JD9-GB2-TF10</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6-JD9-GB2-TF11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6-JD9-GB2-TF12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6-JD9-GB2-TF13</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6-JD9-GB2-TF14</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6-JD9-GB2-TF15</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6-JD9-GB2-TF16</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ZJC022-24-MT-040（续4）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6-JD9-GB3-TF1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6-JD9-GB3-TF2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6-JD9-GB3-TF3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6-JD9-GB3-TF5</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6-JD9-GB3-TF6</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6-JD9-GB3-TF7</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6-JD9-GB3-TF8</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6-JD9-GB3-TF9</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6-JD9-GB3-TF10</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6-JD9-GB3-TF11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6-JD9-GB3-TF12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6-JD9-GB3-TF13</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6-JD9-GB3-TF14</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6-JD9-GB3-TF15</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6-JD9-GB3-TF16</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6-JD9-GB4-TF3</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6-JD9-GB4-TF4</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6-JD9-GB4-TF5</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6-JD9-GB4-TF6</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6-JD9-GB4-TF7</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6-JD9-GB4-TF8</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6-JD9-GB4-TF9</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ZJC022-24-MT-040（续5）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6-JD9-GB4-TF10</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6-JD9-GB4-TF11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6-JD9-GB4-TF12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6-JD9-GB4-TF13</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6-JD9-GB4-TF14</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6-JD9-GB4-TF15</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6-JD9-GB4-TF16</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6-JD9-GB5-TF1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6-JD9-GB5-TF3</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6-JD9-GB5-TF4</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6-JD9-GB5-TF5</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6-JD9-GB5-TF6</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6-JD9-GB5-TF7</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6-JD9-GB5-TF8</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6-JD9-GB5-TF9</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6-JD9-GB5-TF10</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6-JD9-GB5-TF11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6-JD9-GB5-TF12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6-JD9-GB5-TF13</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6-JD9-GB5-TF14</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6-JD9-GB5-TF15</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6-JD9-GB5-TF16</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ZJC022-24-MT-040（续6）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6-JD9-GB6-TF3</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6-JD9-GB6-TF4</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6-JD9-GB6-TF5</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6-JD9-GB6-TF6</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6-JD9-GB6-TF7</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6-JD9-GB6-TF8</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6-JD9-GB6-TF9</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6-JD9-GB6-TF10</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6-JD9-GB6-TF11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6-JD9-GB6-TF12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6-JD9-GB6-TF13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6-JD9-GB6-TF14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6-JD9-GB6-TF15</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6-JD9-GB6-TF16</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6-JD9-GB7-TF3</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6-JD9-GB7-TF4</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