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ZJC022-24-MT-044</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6-JD10</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60.048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2025.05.01</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6-JD10-DFB-TP25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6-JD10-DFB-TP26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6-JD10-DFB-TP27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6-JD10-DFB-TP30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6-JD10-DFB-TP31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6-JD10-DFB-TP32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6-JD10-DFB-TP19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6-JD10-DFB-TP25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（0~0.719）*2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1.438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ZJC022-24-MT-044（续1）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6-JD10-DFB-TP26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（0~0.719）*2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1.438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6-JD10-DFB-TF1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6-JD10-DFB-TF2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6-JD10-DHL3-TP1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（0~0.315）*2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0.63</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6-JD10-DHL1-TF1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6-JD10-DHL1-TF2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6-JD10-DHL2-TF1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6-JD10-DHL2-TF2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6-JD10-DHL3-TF1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6-JD10-DHL3-TF2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