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ZJC022-24-XC-MT-022</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5-JD2</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77.6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2025.04.11</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ZJC022-24-XC-MT-022（续1）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ZJC022-24-XC-MT-022（续2）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ZJC022-24-XC-MT-022（续3）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5-JD2/JD3-UQ38-TP2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5-JD2/JD3-UQ39-TP1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5-JD2/JD3-UQ39-TP2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5-JD2/JD3-UQ42-TP1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5-JD2/JD3-UQ46-TP1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5-JD2/JD3-UQ46-TP2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5-JD2/JD3-UQ47-TP1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5-JD2/JD3-UQ47-TP2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5-JD2/JD3-UQ48-TP1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5-JD2/JD3-UQ48-TP2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5-JD2/JD3-UQ49-TP1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5-JD2/JD3-UQ49-TP2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5-JD2/JD3-UQ50-TP1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5-JD2/JD3-UQ50-TP2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ZJC022-24-XC-MT-022（续4）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5-JD2/JD3-UQ51-TP1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5-JD2/JD3-UQ51-TP2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5-JD2/JD3-UQ52-TP1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5-JD2/JD3-UQ54-TP2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ZJC022-24-XC-MT-022（续5）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5-JD2/JD3-UQ63-TP2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5-JD2/JD3-UQ64-TP1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5-JD2/JD3-UQ64-TP2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5-JD2/JD3-UQ67-TP1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ZJC022-24-XC-MT-022（续6）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5-JD2/JD3-UQ76-TP1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5-JD2/JD3-UQ76-TP2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5-JD2/JD3-UQ77-TP1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5-JD2/JD3-UQ79-TP2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ZJC022-24-XC-MT-022（续7）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5-JD2/JD3-UQ88-TP2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5-JD2/JD3-UQ89-TP1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5-JD2/JD3-UQ89-TP2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5-JD2/JD3-UQ92-TP1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5-JD2/JD3-BQ1-TF1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5-JD2/JD3-BQ2-TF1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5-JD2/JD3-BQ3-TF1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5-JD2/JD3-BQ4-TF1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