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ZJC022-24-XC-MT-024</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5-JD3</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77.6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2025.04.14</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5-JD3/JD4-UQ17-TP1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5-JD3/JD4-UQ19-TP2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5-JD3/JD4-UQ29-TP1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5-JD3/JD4-UQ29-TP2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5-JD3/JD4-UQ38-TP1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5-JD3/JD4-UQ38-TP2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5-JD3/JD4-UQ39-TP1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5-JD3/JD4-UQ39-TP2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5-JD3/JD4-UQ42-TP1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5-JD3/JD4-UQ46-TP1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5-JD3/JD4-UQ46-TP2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5-JD3/JD4-UQ47-TP1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5-JD3/JD4-UQ47-TP2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5-JD3/JD4-UQ48-TP1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5-JD3/JD4-UQ48-TP2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5-JD3/JD4-UQ49-TP1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5-JD3/JD4-UQ49-TP2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5-JD3/JD4-UQ50-TP1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5-JD3/JD4-UQ50-TP2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5-JD3/JD4-UQ52-TP1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5-JD3/JD4-UQ52-TP2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5-JD3/JD4-UQ53-TP1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5-JD3/JD4-UQ53-TP2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5-JD3/JD4-UQ54-TP1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5-JD3/JD4-UQ54-TP2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5-JD3/JD4-UQ55-TP1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5-JD3/JD4-UQ55-TP2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5-JD3/JD4-UQ56-TP1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5-JD3/JD4-UQ56-TP2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5-JD3/JD4-UQ57-TP1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5-JD3/JD4-UQ57-TP2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5-JD3/JD4-UQ58-TP1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5-JD3/JD4-UQ58-TP2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5-JD3/JD4-UQ59-TP1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5-JD3/JD4-UQ59-TP2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5-JD3/JD4-UQ60-TP1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5-JD3/JD4-UQ60-TP2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5-JD3/JD4-UQ61-TP1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5-JD3/JD4-UQ61-TP2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5-JD3/JD4-UQ62-TP1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5-JD3/JD4-UQ62-TP2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5-JD3/JD4-UQ63-TP1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5-JD3/JD4-UQ63-TP2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5-JD3/JD4-UQ64-TP1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5-JD3/JD4-UQ64-TP2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5-JD3/JD4-UQ65-TP1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5-JD3/JD4-UQ65-TP2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5-JD3/JD4-UQ66-TP1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5-JD3/JD4-UQ66-TP2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5-JD3/JD4-UQ67-TP1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5-JD3/JD4-UQ67-TP2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5-JD3/JD4-UQ68-TP1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5-JD3/JD4-UQ68-TP2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5-JD3/JD4-UQ69-TP1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5-JD3/JD4-UQ69-TP2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5-JD3/JD4-UQ70-TP1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5-JD3/JD4-UQ70-TP2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5-JD3/JD4-UQ71-TP1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5-JD3/JD4-UQ71-TP2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5-JD3/JD4-UQ72-TP1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5-JD3/JD4-UQ72-TP2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5-JD3/JD4-UQ73-TP1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5-JD3/JD4-UQ73-TP2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5-JD3/JD4-UQ74-TP1</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5-JD3/JD4-UQ74-TP2</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5-JD3/JD4-UQ75-TP1</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5-JD3/JD4-UQ75-TP2</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6" w:name="_GoBack"/>
      <w:bookmarkEnd w:id="7"/>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5-JD3/JD4-UQ76-TP1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5-JD3/JD4-UQ76-TP2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5-JD3/JD4-UQ77-TP1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5-JD3/JD4-UQ77-TP2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5-JD3/JD4-UQ78-TP1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5-JD3/JD4-UQ78-TP2</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5-JD3/JD4-UQ79-TP1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5-JD3/JD4-UQ79-TP2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5-JD3/JD4-UQ80-TP1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5-JD3/JD4-UQ80-TP2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5-JD3/JD4-UQ81-TP1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5-JD3/JD4-UQ81-TP2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5-JD3/JD4-UQ82-TP1</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5-JD3/JD4-UQ82-TP2</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5-JD3/JD4-UQ83-TP1</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5-JD3/JD4-UQ83-TP2</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5-JD3/JD4-UQ84-TP1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5-JD3/JD4-UQ84-TP2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5-JD3/JD4-UQ85-TP1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5-JD3/JD4-UQ85-TP2</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5-JD3/JD4-UQ86-TP1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5-JD3/JD4-UQ86-TP2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5-JD3/JD4-UQ87-TP1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5-JD3/JD4-UQ87-TP2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5-JD3/JD4-UQ88-TP1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7" w:name="_GoBack"/>
      <w:bookmarkEnd w:id="8"/>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ZJC022-24-XC-MT-024（续7）</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5-JD3/JD4-UQ88-TP2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5-JD3/JD4-UQ89-TP1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5-JD3/JD4-UQ89-TP2</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5-JD3/JD4-UQ90-TP1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5-JD3/JD4-UQ90-TP2</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5-JD3/JD4-UQ91-TP1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5-JD3/JD4-UQ91-TP2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5-JD3/JD4-UQ92-TP1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（0~0.2）*2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5-JD3/JD4-UQ92-TP2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5-JD3/JD4-UQ93-TP1</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5-JD3/JD4-UQ93-TP2</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5-JD3/JD4-UQ94-TP1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5-JD3/JD4-UQ94-TP2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5-JD3/JD4-UQ95-TP1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5-JD3/JD4-UQ95-TP2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5-JD3/JD4-BQ1-TF1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5-JD3/JD4-BQ2-TF1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5-JD3/JD4-BQ3-TF1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5-JD3/JD4-BQ4-TF1</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（0~0.2）*2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0.4</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2025.04.14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