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ZJC022-24-XC-MT-032</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5-JD7</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77.6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2025.05.10</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ZJC022-24-XC-MT-032（续1）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ZJC022-24-XC-MT-032（续2）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ZJC022-24-XC-MT-032（续3）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5-JD7/JD8-UQ38-TP2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5-JD7/JD8-UQ39-TP1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5-JD7/JD8-UQ39-TP2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5-JD7/JD8-UQ42-TP1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5-JD7/JD8-UQ46-TP1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5-JD7/JD8-UQ46-TP2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5-JD7/JD8-UQ47-TP1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5-JD7/JD8-UQ47-TP2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5-JD7/JD8-UQ48-TP1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5-JD7/JD8-UQ48-TP2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5-JD7/JD8-UQ49-TP1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5-JD7/JD8-UQ49-TP2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5-JD7/JD8-UQ50-TP1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5-JD7/JD8-UQ50-TP2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ZJC022-24-XC-MT-032（续4）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5-JD7/JD8-UQ51-TP1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5-JD7/JD8-UQ51-TP2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5-JD7/JD8-UQ52-TP1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5-JD7/JD8-UQ54-TP2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ZJC022-24-XC-MT-032（续5）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5-JD7/JD8-UQ63-TP2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5-JD7/JD8-UQ64-TP1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5-JD7/JD8-UQ64-TP2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5-JD7/JD8-UQ67-TP1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ZJC022-24-XC-MT-032（续6）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5-JD7/JD8-UQ76-TP1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5-JD7/JD8-UQ76-TP2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5-JD7/JD8-UQ77-TP1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5-JD7/JD8-UQ79-TP2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ZJC022-24-XC-MT-032（续7）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5-JD7/JD8-UQ88-TP2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5-JD7/JD8-UQ89-TP1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5-JD7/JD8-UQ89-TP2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5-JD7/JD8-UQ92-TP1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5-JD7/JD8-BQ1-TF1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5-JD7/JD8-BQ2-TF1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5-JD7/JD8-BQ3-TF1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5-JD7/JD8-BQ4-TF1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