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ZJC022-24-XC-MT-035</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5-JD9</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对接焊缝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136.8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2025.05.14</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ZJC022-24-XC-MT-035（续1）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5-JD9/JD10-UQ13-BC2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5-JD9/JD10-UQ14-BC1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5-JD9/JD10-UQ14-BC2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5-JD9/JD10-UQ17-BC1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5-JD9/JD10-UQ19-BC2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ZJC022-24-XC-MT-035（续2）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5-JD9/JD10-UQ26-BC1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5-JD9/JD10-UQ26-BC2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5-JD9/JD10-UQ27-BC1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5-JD9/JD10-UQ29-BC1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5-JD9/JD10-UQ29-BC2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5-JD9/JD10-UQ38-BC1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ZJC022-24-XC-MT-035（续3）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5-JD9/JD10-UQ38-BC2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5-JD9/JD10-UQ39-BC1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5-JD9/JD10-UQ39-BC2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5-JD9/JD10-UQ42-BC1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5-JD9/JD10-UQ46-BC1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5-JD9/JD10-UQ46-BC2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5-JD9/JD10-UQ47-BC1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5-JD9/JD10-UQ47-BC2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5-JD9/JD10-UQ48-BC1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5-JD9/JD10-UQ48-BC2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5-JD9/JD10-UQ49-BC1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5-JD9/JD10-UQ49-BC2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5-JD9/JD10-UQ50-BC1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5-JD9/JD10-UQ50-BC2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ZJC022-24-XC-MT-035（续4）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5-JD9/JD10-UQ51-BC1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5-JD9/JD10-UQ51-BC2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5-JD9/JD10-UQ52-BC1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5-JD9/JD10-UQ54-BC2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5-JD9/JD10-UQ59-BC2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ZJC022-24-XC-MT-035（续5）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5-JD9/JD10-UQ63-BC2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5-JD9/JD10-UQ64-BC1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5-JD9/JD10-UQ64-BC2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5-JD9/JD10-UQ67-BC1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5-JD9/JD10-UQ69-BC2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ZJC022-24-XC-MT-035（续6）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5-JD9/JD10-UQ76-BC1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5-JD9/JD10-UQ76-BC2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5-JD9/JD10-UQ77-BC1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5-JD9/JD10-UQ79-BC1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5-JD9/JD10-UQ79-BC2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5-JD9/JD10-UQ88-BC1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ZJC022-24-XC-MT-035（续7）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5-JD9/JD10-UQ88-BC2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5-JD9/JD10-UQ89-BC1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5-JD9/JD10-UQ89-BC2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5-JD9/JD10-UQ92-BC1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5-JD9/JD10-UQ95-BC2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