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ZJC022-24-XC-MT-036</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5-JD9</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77.6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2025.05.14</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ZJC022-24-XC-MT-036（续1）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ZJC022-24-XC-MT-036（续2）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5-JD9/JD10-UQ26-TP1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5-JD9/JD10-UQ26-TP2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5-JD9/JD10-UQ27-TP1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5-JD9/JD10-UQ29-TP2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ZJC022-24-XC-MT-036（续3）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5-JD9/JD10-UQ38-TP2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5-JD9/JD10-UQ39-TP1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5-JD9/JD10-UQ39-TP2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5-JD9/JD10-UQ42-TP1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5-JD9/JD10-UQ46-TP1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5-JD9/JD10-UQ46-TP2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5-JD9/JD10-UQ47-TP1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5-JD9/JD10-UQ47-TP2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5-JD9/JD10-UQ48-TP1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5-JD9/JD10-UQ48-TP2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5-JD9/JD10-UQ49-TP1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5-JD9/JD10-UQ49-TP2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5-JD9/JD10-UQ50-TP1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5-JD9/JD10-UQ50-TP2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ZJC022-24-XC-MT-036（续4）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5-JD9/JD10-UQ51-TP1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5-JD9/JD10-UQ51-TP2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5-JD9/JD10-UQ52-TP1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5-JD9/JD10-UQ54-TP2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ZJC022-24-XC-MT-036（续5）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5-JD9/JD10-UQ63-TP2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5-JD9/JD10-UQ64-TP1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5-JD9/JD10-UQ64-TP2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5-JD9/JD10-UQ67-TP1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ZJC022-24-XC-MT-036（续6）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5-JD9/JD10-UQ76-TP1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5-JD9/JD10-UQ76-TP2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5-JD9/JD10-UQ77-TP1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5-JD9/JD10-UQ79-TP2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ZJC022-24-XC-MT-036（续7）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5-JD9/JD10-UQ88-TP2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5-JD9/JD10-UQ89-TP1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5-JD9/JD10-UQ89-TP2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5-JD9/JD10-UQ92-TP1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5-JD9/JD10-BQ1-TF1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5-JD9/JD10-BQ2-TF1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5-JD9/JD10-BQ3-TF1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5-JD9/JD10-BQ4-TF1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