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279.576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YL5/6-UL-T1～T44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YL6/7-UL-T1～T44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YL7/8-UL-T1～T44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YL8/9-UL-T1～T44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YL9/10-UL-T1～T44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YL10/11-UL-T1～T44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