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ZJC030-24-MT-037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JD2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顶板UL角接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172.0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2025.04.23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ZY-JD2-U1a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ZY-JD2-U2a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ZY-JD2-U3a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ZY-JD2-U4a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ZY-JD2-U5a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ZY-JD2-U6a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ZY-JD2-U7a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ZY-JD2-U8a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ZY-JD2-U9a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ZY-JD2-U10a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ZY-JD2-U11a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ZY-JD2-U12a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ZY-JD2-U13a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ZY-JD2-U14a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ZY-JD2-U15a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ZY-JD2-U16a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ZY-JD2-U17a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ZY-JD2-U18a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ZY-JD2-U19a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ZY-JD2-U20a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ZY-JD2-U21a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ZY-JD2-U22a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ZY-JD2-U23a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ZY-JD2-U24a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ZY-JD2-U25a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ZJC030-24-MT-037（续1）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ZY-JD2-U1b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ZY-JD2-U2b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ZY-JD2-U3b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ZY-JD2-U4b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ZY-JD2-U5b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ZY-JD2-U6b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ZY-JD2-U7b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ZY-JD2-U8b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ZY-JD2-U9b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ZY-JD2-U10b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ZY-JD2-U11b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ZY-JD2-U12b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ZY-JD2-U13b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ZY-JD2-U14b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ZY-JD2-U15b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ZY-JD2-U16b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ZY-JD2-U17b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ZY-JD2-U18b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ZY-JD2-U19b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ZY-JD2-U20b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ZY-JD2-U21b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ZY-JD2-U22b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ZY-JD2-U23b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ZY-JD2-U24b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ZY-JD2-U25b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2025.04.23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