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ZY-JD1-MB1-UDJ1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ZY-JD1-MB1-UDJ2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ZY-JD1-MB1-UDJ3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ZY-JD1-MB1-UDJ8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ZY-JD1-MB2-UDJ7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ZY-JD1-MB2-UDJ8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ZY-JD1-MB2-UDJ9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ZY-JD1-MB2-UDJ10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ZY-JD1-MB2-UDJ11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ZY-JD1-MB2-UDJ12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ZY-JD1-MB3-UDJ1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ZY-JD1-MB3-UDJ2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ZY-JD1-MB3-UDJ3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ZY-JD1-MB3-UDJ4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ZY-JD1-MB3-UDJ5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ZY-JD1-MB3-UDJ6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