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ZJC001-CS5-CFGL-25-UT-093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F1ZEX3Y-2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顶板与节点板熔透角焊缝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4.686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2025.07.07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ZJC001-CS5-CFGL-25-UT-093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18⊥32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(0~4.686)*1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4.686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