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ZJC001-CS5-CFGL-25-UT-108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F1ZEX4Y-1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顶板与节点板熔透角焊缝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2.392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2025.06.23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ZJC001-CS5-CFGL-25-UT-108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(0~2.392)*1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2.392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2025.06.23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