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ZJC001-CS5-CFGL-25-UT-137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F1ZF2-1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腹板与盖板角焊缝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ZJC001-CS5-CFGL-25-UT-137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24(S9,K）⊥28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