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  <w:bookmarkStart w:id="0" w:name="_GoBack"/>
      <w:bookmarkEnd w:id="0"/>
    </w:p>
    <w:p w14:paraId="3F28B5EA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宋体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宋体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宋体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宋体" w:cs="Times New Roman"/>
          <w:color w:val="000000"/>
          <w:sz w:val="24"/>
        </w:rPr>
        <w:t xml:space="preserve">   </w:t>
      </w:r>
      <w:r>
        <w:rPr>
          <w:rFonts w:hint="default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eastAsia" w:ascii="Times New Roman" w:hAnsi="Times New Roman" w:eastAsia="宋体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宋体" w:cs="Times New Roman"/>
          <w:color w:val="000000"/>
          <w:sz w:val="24"/>
          <w:u w:val="single"/>
          <w:lang w:val="en-US" w:eastAsia="zh-CN"/>
        </w:rPr>
        <w:t>HWK-63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宋体" w:cs="Times New Roman"/>
          <w:color w:val="000000"/>
          <w:sz w:val="24"/>
          <w:u w:val="single"/>
        </w:rPr>
        <w:t xml:space="preserve">    </w:t>
      </w:r>
    </w:p>
    <w:p w14:paraId="2B4F91D8">
      <w:pPr>
        <w:spacing w:before="156" w:beforeLines="50" w:after="62" w:afterLines="20"/>
        <w:ind w:right="38" w:rightChars="18" w:firstLine="420" w:firstLineChars="0"/>
        <w:jc w:val="both"/>
        <w:rPr>
          <w:rFonts w:hint="default" w:ascii="Times New Roman" w:hAnsi="Times New Roman" w:cs="Times New Roman"/>
          <w:color w:val="auto"/>
          <w:sz w:val="24"/>
          <w:u w:val="none"/>
          <w:lang w:val="en-US" w:eastAsia="zh-CN"/>
        </w:rPr>
      </w:pP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  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宋体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宋体" w:cs="Times New Roman"/>
          <w:color w:val="000000"/>
          <w:kern w:val="0"/>
          <w:sz w:val="24"/>
          <w:u w:val="single"/>
          <w:lang w:val="en-US" w:eastAsia="zh-CN"/>
        </w:rPr>
        <w:t>ZJC001-CS5-CFGL-25-UT-160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  <w:trHeight w:val="48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沪武高速公路太仓至常州段扩建工程钢结构制造施工项目HWK-63标段（望虞河68米引桥）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F1ZAH1-17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横梁底板对接焊缝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1.2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7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30℃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SZ-C40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2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1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90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2025.07.07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ZJC001-CS5-CFGL-25-UT-160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Db-(1~2)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24+24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(0~0.6)*2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1.2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2025.07.07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CAF8B64-4AA1-4194-9755-D81C52503337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FA828143-F781-4D45-9650-792BE62A0CBE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DC3DD2B2-3AE9-4247-BBD0-69B6C8F8FA66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CA7A2CA5-7D02-4E21-B024-8C5D38090374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B36F4B5A-6F57-4A58-8BF4-A9EFBDFA86BB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6B79F89-84A5-4310-8F8D-86AACF400708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8D52612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6001CB8"/>
    <w:rsid w:val="776F7873"/>
    <w:rsid w:val="792A5156"/>
    <w:rsid w:val="79B50A3B"/>
    <w:rsid w:val="7B5D6256"/>
    <w:rsid w:val="7DF43D73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445</Words>
  <Characters>450</Characters>
  <Lines>0</Lines>
  <Paragraphs>0</Paragraphs>
  <TotalTime>10</TotalTime>
  <ScaleCrop>false</ScaleCrop>
  <LinksUpToDate>false</LinksUpToDate>
  <CharactersWithSpaces>494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2025-06-03T14:08:30Z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