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ZJC001-CS5-CFGL-25-UT-165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F1ZAH1-4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横梁底腹板对接焊缝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2.99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ZJC001-CS5-CFGL-25-UT-165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(0~1.435)*1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1.435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(0~1.555)*1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1.555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