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ZJC001-CS5-CFGL-25-UT-169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F1ZAH1-8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横梁底腹板对接焊缝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2.99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2025.06.30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ZJC001-CS5-CFGL-25-UT-169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(0~1.435)*1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1.435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(0~1.555)*1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1.555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2025.06.30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