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ZJC001-CS5-CFGL-64YQ-25-UT-253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F2ZAX3Y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平联接头腹板坡口焊缝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4.192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2025.08.04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ZJC001-CS5-CFGL-64YQ-25-UT-253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2025.08.04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