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ZJC001-CS5-CFGL-64YQ-25-UT-273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F2ZEX1Y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隔板坡口焊缝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17.34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2025.07.29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ZJC001-CS5-CFGL-64YQ-25-UT-273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P-(10,10'~12,12')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(0~0.63)*6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P-(13,13'~18,18')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(0~1.13)*12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